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F2F" w:rsidRPr="001F28FA" w:rsidRDefault="008B0F2F" w:rsidP="008B0F2F">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01: Mẫu văn bản đề nghị chấp thuận vị trí đấu nối</w:t>
      </w:r>
    </w:p>
    <w:tbl>
      <w:tblPr>
        <w:tblW w:w="5000" w:type="pct"/>
        <w:tblLook w:val="04A0" w:firstRow="1" w:lastRow="0" w:firstColumn="1" w:lastColumn="0" w:noHBand="0" w:noVBand="1"/>
      </w:tblPr>
      <w:tblGrid>
        <w:gridCol w:w="3841"/>
        <w:gridCol w:w="5519"/>
      </w:tblGrid>
      <w:tr w:rsidR="008B0F2F" w:rsidRPr="001F28FA" w:rsidTr="00F50237">
        <w:tc>
          <w:tcPr>
            <w:tcW w:w="2052" w:type="pct"/>
          </w:tcPr>
          <w:p w:rsidR="008B0F2F" w:rsidRPr="001F28FA" w:rsidRDefault="008B0F2F" w:rsidP="00F50237">
            <w:pPr>
              <w:pStyle w:val="Vnbnnidung0"/>
              <w:spacing w:after="0"/>
              <w:ind w:firstLine="0"/>
              <w:jc w:val="center"/>
              <w:rPr>
                <w:rFonts w:ascii="Arial" w:hAnsi="Arial" w:cs="Arial"/>
                <w:bCs/>
                <w:sz w:val="20"/>
                <w:szCs w:val="20"/>
              </w:rPr>
            </w:pPr>
            <w:r w:rsidRPr="001F28FA">
              <w:rPr>
                <w:rFonts w:ascii="Arial" w:hAnsi="Arial" w:cs="Arial"/>
                <w:bCs/>
                <w:sz w:val="20"/>
                <w:szCs w:val="20"/>
              </w:rPr>
              <w:t>….(ghi tên cơ quan đề nghị….)</w:t>
            </w:r>
          </w:p>
          <w:p w:rsidR="008B0F2F" w:rsidRPr="001F28FA" w:rsidRDefault="008B0F2F" w:rsidP="00F50237">
            <w:pPr>
              <w:pStyle w:val="Vnbnnidung0"/>
              <w:spacing w:after="0"/>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rsidR="008B0F2F" w:rsidRPr="001F28FA" w:rsidRDefault="008B0F2F" w:rsidP="00F50237">
            <w:pPr>
              <w:pStyle w:val="Vnbnnidung0"/>
              <w:spacing w:after="0"/>
              <w:ind w:firstLine="0"/>
              <w:jc w:val="center"/>
              <w:rPr>
                <w:rFonts w:ascii="Arial" w:hAnsi="Arial" w:cs="Arial"/>
                <w:bCs/>
                <w:sz w:val="20"/>
                <w:szCs w:val="20"/>
              </w:rPr>
            </w:pPr>
            <w:r w:rsidRPr="001F28FA">
              <w:rPr>
                <w:rFonts w:ascii="Arial" w:hAnsi="Arial" w:cs="Arial"/>
                <w:bCs/>
                <w:sz w:val="20"/>
                <w:szCs w:val="20"/>
              </w:rPr>
              <w:t>Số: …/…</w:t>
            </w:r>
          </w:p>
          <w:p w:rsidR="008B0F2F" w:rsidRPr="001F28FA" w:rsidRDefault="008B0F2F" w:rsidP="00F50237">
            <w:pPr>
              <w:pStyle w:val="Vnbnnidung0"/>
              <w:spacing w:after="0"/>
              <w:ind w:firstLine="0"/>
              <w:jc w:val="center"/>
              <w:rPr>
                <w:rFonts w:ascii="Arial" w:hAnsi="Arial" w:cs="Arial"/>
                <w:bCs/>
                <w:sz w:val="20"/>
                <w:szCs w:val="20"/>
              </w:rPr>
            </w:pPr>
            <w:r w:rsidRPr="001F28FA">
              <w:rPr>
                <w:rFonts w:ascii="Arial" w:hAnsi="Arial" w:cs="Arial"/>
                <w:bCs/>
                <w:sz w:val="20"/>
                <w:szCs w:val="20"/>
              </w:rPr>
              <w:t>Về việc đề nghị đấu nối vào Km …đường cao tốc/đường…, địa phận (ghi tỉnh, thành phố)</w:t>
            </w:r>
          </w:p>
        </w:tc>
        <w:tc>
          <w:tcPr>
            <w:tcW w:w="2948" w:type="pct"/>
            <w:hideMark/>
          </w:tcPr>
          <w:p w:rsidR="008B0F2F" w:rsidRPr="001F28FA" w:rsidRDefault="008B0F2F" w:rsidP="00F50237">
            <w:pPr>
              <w:pStyle w:val="Vnbnnidung0"/>
              <w:spacing w:after="0"/>
              <w:ind w:firstLine="0"/>
              <w:jc w:val="center"/>
              <w:rPr>
                <w:rFonts w:ascii="Arial" w:hAnsi="Arial" w:cs="Arial"/>
                <w:sz w:val="20"/>
                <w:szCs w:val="20"/>
              </w:rPr>
            </w:pPr>
            <w:r w:rsidRPr="001F28FA">
              <w:rPr>
                <w:rFonts w:ascii="Arial" w:hAnsi="Arial" w:cs="Arial"/>
                <w:b/>
                <w:bCs/>
                <w:sz w:val="20"/>
                <w:szCs w:val="20"/>
              </w:rPr>
              <w:t>CỘNG HÒA XÃ HỘI CHỦ NGHĨA VIỆT NAM</w:t>
            </w:r>
          </w:p>
          <w:p w:rsidR="008B0F2F" w:rsidRPr="001F28FA" w:rsidRDefault="008B0F2F" w:rsidP="00F50237">
            <w:pPr>
              <w:pStyle w:val="Vnbnnidung0"/>
              <w:spacing w:after="0"/>
              <w:ind w:firstLine="0"/>
              <w:jc w:val="center"/>
              <w:rPr>
                <w:rFonts w:ascii="Arial" w:hAnsi="Arial" w:cs="Arial"/>
                <w:b/>
                <w:bCs/>
                <w:sz w:val="20"/>
                <w:szCs w:val="20"/>
              </w:rPr>
            </w:pPr>
            <w:r w:rsidRPr="001F28FA">
              <w:rPr>
                <w:rFonts w:ascii="Arial" w:hAnsi="Arial" w:cs="Arial"/>
                <w:b/>
                <w:bCs/>
                <w:sz w:val="20"/>
                <w:szCs w:val="20"/>
              </w:rPr>
              <w:t>Độc lập - Tự do - Hạnh phúc</w:t>
            </w:r>
          </w:p>
          <w:p w:rsidR="008B0F2F" w:rsidRPr="001F28FA" w:rsidRDefault="008B0F2F" w:rsidP="00F50237">
            <w:pPr>
              <w:pStyle w:val="Vnbnnidung0"/>
              <w:spacing w:after="0"/>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rsidR="008B0F2F" w:rsidRPr="001F28FA" w:rsidRDefault="008B0F2F" w:rsidP="00F50237">
            <w:pPr>
              <w:pStyle w:val="Vnbnnidung0"/>
              <w:spacing w:after="0"/>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rsidR="008B0F2F" w:rsidRPr="001F28FA" w:rsidRDefault="008B0F2F" w:rsidP="008B0F2F">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p>
    <w:p w:rsidR="008B0F2F" w:rsidRPr="001F28FA" w:rsidRDefault="008B0F2F" w:rsidP="008B0F2F">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p>
    <w:p w:rsidR="008B0F2F" w:rsidRPr="001F28FA" w:rsidRDefault="008B0F2F" w:rsidP="008B0F2F">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gửi:…………….(ghi cơ quan chấp thuận).</w:t>
      </w:r>
    </w:p>
    <w:p w:rsidR="008B0F2F" w:rsidRPr="001F28FA" w:rsidRDefault="008B0F2F" w:rsidP="008B0F2F">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p>
    <w:p w:rsidR="008B0F2F" w:rsidRPr="001F28FA" w:rsidRDefault="008B0F2F" w:rsidP="008B0F2F">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8B0F2F" w:rsidRPr="001F28FA" w:rsidRDefault="008B0F2F" w:rsidP="008B0F2F">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8B0F2F" w:rsidRPr="001F28FA" w:rsidRDefault="008B0F2F" w:rsidP="008B0F2F">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(Ghi tên cơ quan, tổ chức đề nghị) đề nghị được đấu nối vào vị trí Km .... tuyến đường .... để thực hiện .... (nêu rõ lý do để thực hiện quy hoạch, kế hoạch phát triển giao thông, phát triển kinh tế - xã hội, bảo đảm quốc phòng, an ninh và/hoặc mục đích khác...).</w:t>
      </w:r>
    </w:p>
    <w:p w:rsidR="008B0F2F" w:rsidRPr="001F28FA" w:rsidRDefault="008B0F2F" w:rsidP="008B0F2F">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Tài liệu kèm theo là một, một số hoặc toàn bộ các tài liệu (nếu có): Quyết định duyệt quy hoạch, chủ trương đầu tư nút giao đấu nối vào đường cao tốc/ đường..., thiết kế nút giao đấu nối vào đường cao tốc/ đường... và các tài liệu khác liên quan đến nút giao đấu nối.</w:t>
      </w:r>
    </w:p>
    <w:p w:rsidR="008B0F2F" w:rsidRPr="001F28FA" w:rsidRDefault="008B0F2F" w:rsidP="008B0F2F">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Số lượng bộ hồ sơ: 01 bộ.</w:t>
      </w:r>
    </w:p>
    <w:p w:rsidR="008B0F2F" w:rsidRPr="001F28FA" w:rsidRDefault="008B0F2F" w:rsidP="008B0F2F">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 …………………… Số điện thoại: …………………..</w:t>
      </w:r>
    </w:p>
    <w:p w:rsidR="008B0F2F" w:rsidRPr="001F28FA" w:rsidRDefault="008B0F2F" w:rsidP="008B0F2F">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8B0F2F" w:rsidRPr="001F28FA" w:rsidTr="00F50237">
        <w:tc>
          <w:tcPr>
            <w:tcW w:w="2500" w:type="pct"/>
          </w:tcPr>
          <w:p w:rsidR="008B0F2F" w:rsidRPr="001F28FA" w:rsidRDefault="008B0F2F" w:rsidP="00F50237">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rsidR="008B0F2F" w:rsidRPr="001F28FA" w:rsidRDefault="008B0F2F"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rsidR="008B0F2F" w:rsidRPr="001F28FA" w:rsidRDefault="008B0F2F"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rsidR="008B0F2F" w:rsidRPr="001F28FA" w:rsidRDefault="008B0F2F"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tc>
        <w:tc>
          <w:tcPr>
            <w:tcW w:w="2500" w:type="pct"/>
            <w:hideMark/>
          </w:tcPr>
          <w:p w:rsidR="008B0F2F" w:rsidRPr="001F28FA" w:rsidRDefault="008B0F2F"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(…2…)</w:t>
            </w:r>
          </w:p>
          <w:p w:rsidR="008B0F2F" w:rsidRPr="001F28FA" w:rsidRDefault="008B0F2F" w:rsidP="00F50237">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rsidR="008B0F2F" w:rsidRPr="001F28FA" w:rsidRDefault="008B0F2F"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rsidR="00BB0124" w:rsidRPr="008B0F2F" w:rsidRDefault="00BB0124" w:rsidP="008B0F2F">
      <w:bookmarkStart w:id="0" w:name="_GoBack"/>
      <w:bookmarkEnd w:id="0"/>
    </w:p>
    <w:sectPr w:rsidR="00BB0124" w:rsidRPr="008B0F2F">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9B7" w:rsidRDefault="003509B7" w:rsidP="00124DF3">
      <w:r>
        <w:separator/>
      </w:r>
    </w:p>
  </w:endnote>
  <w:endnote w:type="continuationSeparator" w:id="0">
    <w:p w:rsidR="003509B7" w:rsidRDefault="003509B7"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9B7" w:rsidRDefault="003509B7" w:rsidP="00124DF3">
      <w:r>
        <w:separator/>
      </w:r>
    </w:p>
  </w:footnote>
  <w:footnote w:type="continuationSeparator" w:id="0">
    <w:p w:rsidR="003509B7" w:rsidRDefault="003509B7"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342CF9"/>
    <w:rsid w:val="003509B7"/>
    <w:rsid w:val="006E5881"/>
    <w:rsid w:val="00800710"/>
    <w:rsid w:val="008B0F2F"/>
    <w:rsid w:val="00942D74"/>
    <w:rsid w:val="009B17CA"/>
    <w:rsid w:val="009B568A"/>
    <w:rsid w:val="00BB0124"/>
    <w:rsid w:val="00DD2341"/>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2025-09-20T03:22:00Z</dcterms:created>
  <dcterms:modified xsi:type="dcterms:W3CDTF">2025-09-20T03:22:00Z</dcterms:modified>
</cp:coreProperties>
</file>